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9B" w:rsidRDefault="00D23C9B" w:rsidP="00D23C9B">
      <w:pPr>
        <w:autoSpaceDE w:val="0"/>
        <w:autoSpaceDN w:val="0"/>
        <w:adjustRightInd w:val="0"/>
        <w:spacing w:after="0" w:line="240" w:lineRule="auto"/>
        <w:rPr>
          <w:rFonts w:ascii="Segoe Print" w:eastAsia="Times New Roman" w:hAnsi="Segoe Print" w:cs="Segoe Print"/>
          <w:color w:val="FF0000"/>
          <w:lang w:eastAsia="es-AR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 xml:space="preserve">        Ejército Argentino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es-ES"/>
        </w:rPr>
        <w:t xml:space="preserve">                                                                “</w:t>
      </w:r>
      <w:r>
        <w:rPr>
          <w:rFonts w:ascii="Times New Roman" w:hAnsi="Times New Roman" w:cs="Times New Roman"/>
          <w:i/>
        </w:rPr>
        <w:t>1983-2023 – 40 Años de Democracia”</w:t>
      </w:r>
    </w:p>
    <w:p w:rsidR="00D23C9B" w:rsidRDefault="00D23C9B" w:rsidP="00D23C9B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es-ES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Colegio Militar de la Nación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es-ES"/>
        </w:rPr>
        <w:t xml:space="preserve">      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es-ES"/>
        </w:rPr>
        <w:t xml:space="preserve">      </w:t>
      </w:r>
    </w:p>
    <w:p w:rsidR="00D23C9B" w:rsidRDefault="00D23C9B" w:rsidP="00D23C9B"/>
    <w:p w:rsidR="00D23C9B" w:rsidRDefault="00D23C9B" w:rsidP="00D23C9B"/>
    <w:p w:rsidR="00D23C9B" w:rsidRDefault="00D23C9B" w:rsidP="00D23C9B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PALOMAR,      de </w:t>
      </w:r>
      <w:r w:rsidR="000179EE">
        <w:rPr>
          <w:rFonts w:ascii="Times New Roman" w:hAnsi="Times New Roman" w:cs="Times New Roman"/>
          <w:sz w:val="24"/>
          <w:szCs w:val="24"/>
        </w:rPr>
        <w:t>junio</w:t>
      </w:r>
      <w:r>
        <w:rPr>
          <w:rFonts w:ascii="Times New Roman" w:hAnsi="Times New Roman" w:cs="Times New Roman"/>
          <w:sz w:val="24"/>
          <w:szCs w:val="24"/>
        </w:rPr>
        <w:t xml:space="preserve"> de 2023</w:t>
      </w:r>
    </w:p>
    <w:p w:rsidR="00D23C9B" w:rsidRDefault="00D23C9B" w:rsidP="00D23C9B">
      <w:pPr>
        <w:rPr>
          <w:rFonts w:ascii="Times New Roman" w:hAnsi="Times New Roman" w:cs="Times New Roman"/>
          <w:sz w:val="24"/>
          <w:szCs w:val="24"/>
        </w:rPr>
      </w:pPr>
    </w:p>
    <w:p w:rsidR="00D23C9B" w:rsidRDefault="00D23C9B" w:rsidP="00D23C9B">
      <w:pPr>
        <w:ind w:left="5245" w:hanging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OBJETO: Elevar Informe final Proyecto UNDEFI </w:t>
      </w:r>
    </w:p>
    <w:p w:rsidR="00D23C9B" w:rsidRDefault="00D23C9B" w:rsidP="00D23C9B">
      <w:pPr>
        <w:rPr>
          <w:rFonts w:ascii="Times New Roman" w:hAnsi="Times New Roman" w:cs="Times New Roman"/>
          <w:sz w:val="24"/>
          <w:szCs w:val="24"/>
        </w:rPr>
      </w:pPr>
    </w:p>
    <w:p w:rsidR="00D23C9B" w:rsidRDefault="00D23C9B" w:rsidP="00D23C9B">
      <w:pPr>
        <w:rPr>
          <w:rFonts w:ascii="Times New Roman" w:hAnsi="Times New Roman" w:cs="Times New Roman"/>
          <w:sz w:val="24"/>
          <w:szCs w:val="24"/>
        </w:rPr>
      </w:pPr>
    </w:p>
    <w:p w:rsidR="00D23C9B" w:rsidRDefault="00D23C9B" w:rsidP="00D23C9B">
      <w:pPr>
        <w:tabs>
          <w:tab w:val="left" w:pos="255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 DECANO DE LA FACULTAD DEL EJÉRCITO: </w:t>
      </w:r>
    </w:p>
    <w:p w:rsidR="00D23C9B" w:rsidRDefault="00D23C9B" w:rsidP="00D23C9B">
      <w:pPr>
        <w:tabs>
          <w:tab w:val="left" w:pos="2552"/>
        </w:tabs>
        <w:rPr>
          <w:rFonts w:ascii="Times New Roman" w:hAnsi="Times New Roman" w:cs="Times New Roman"/>
          <w:b/>
          <w:sz w:val="28"/>
          <w:szCs w:val="28"/>
        </w:rPr>
      </w:pPr>
    </w:p>
    <w:p w:rsidR="00D23C9B" w:rsidRDefault="00D23C9B" w:rsidP="00D23C9B">
      <w:pPr>
        <w:tabs>
          <w:tab w:val="left" w:pos="2552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Relacionado con la presentación del informe final del proyecto “</w:t>
      </w:r>
      <w:r w:rsidR="000179EE">
        <w:rPr>
          <w:rFonts w:ascii="Times New Roman" w:hAnsi="Times New Roman" w:cs="Times New Roman"/>
          <w:sz w:val="24"/>
          <w:szCs w:val="24"/>
        </w:rPr>
        <w:t>Catástrofes y emergencias. Eficacia y pertinencia social del entrenamiento en primera ayuda psicológica (PAP) en la formación del enfermero militar</w:t>
      </w:r>
      <w:r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>
        <w:rPr>
          <w:rFonts w:ascii="Times New Roman" w:hAnsi="Times New Roman" w:cs="Times New Roman"/>
          <w:sz w:val="24"/>
          <w:szCs w:val="24"/>
        </w:rPr>
        <w:t>Expte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UNDEF Nº </w:t>
      </w:r>
      <w:r w:rsidR="000179EE">
        <w:rPr>
          <w:rFonts w:ascii="Times New Roman" w:hAnsi="Times New Roman" w:cs="Times New Roman"/>
          <w:sz w:val="24"/>
          <w:szCs w:val="24"/>
        </w:rPr>
        <w:t>321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179EE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) dirigido por </w:t>
      </w:r>
      <w:r w:rsidR="00BF0056">
        <w:rPr>
          <w:rFonts w:ascii="Times New Roman" w:hAnsi="Times New Roman" w:cs="Times New Roman"/>
          <w:sz w:val="24"/>
          <w:szCs w:val="24"/>
        </w:rPr>
        <w:t xml:space="preserve">la </w:t>
      </w:r>
      <w:bookmarkStart w:id="0" w:name="_GoBack"/>
      <w:bookmarkEnd w:id="0"/>
      <w:r w:rsidR="000179EE">
        <w:rPr>
          <w:rFonts w:ascii="Times New Roman" w:hAnsi="Times New Roman" w:cs="Times New Roman"/>
          <w:sz w:val="24"/>
          <w:szCs w:val="24"/>
        </w:rPr>
        <w:t>Dra. Vera Bail Pupko</w:t>
      </w:r>
      <w:r>
        <w:rPr>
          <w:rFonts w:ascii="Times New Roman" w:hAnsi="Times New Roman" w:cs="Times New Roman"/>
          <w:sz w:val="24"/>
          <w:szCs w:val="24"/>
        </w:rPr>
        <w:t xml:space="preserve">, elevo a usted el informe final para su posterior elevación a la Secretaría de Ciencia y Tecnología de la UNDEF. </w:t>
      </w:r>
    </w:p>
    <w:p w:rsidR="00D23C9B" w:rsidRDefault="00D23C9B" w:rsidP="00D23C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AGREGADO</w:t>
      </w:r>
      <w:r>
        <w:rPr>
          <w:rFonts w:ascii="Times New Roman" w:hAnsi="Times New Roman" w:cs="Times New Roman"/>
          <w:sz w:val="24"/>
          <w:szCs w:val="24"/>
        </w:rPr>
        <w:t xml:space="preserve">: Lo expresado en el texto de </w:t>
      </w:r>
      <w:r w:rsidR="000179EE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179EE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) fojas. </w:t>
      </w:r>
    </w:p>
    <w:p w:rsidR="004742E4" w:rsidRDefault="004742E4">
      <w:r w:rsidRPr="006A47AA">
        <w:rPr>
          <w:b/>
          <w:noProof/>
          <w:sz w:val="28"/>
          <w:szCs w:val="28"/>
          <w:lang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66D6F8" wp14:editId="3851C3CF">
                <wp:simplePos x="0" y="0"/>
                <wp:positionH relativeFrom="column">
                  <wp:posOffset>139065</wp:posOffset>
                </wp:positionH>
                <wp:positionV relativeFrom="paragraph">
                  <wp:posOffset>292100</wp:posOffset>
                </wp:positionV>
                <wp:extent cx="636905" cy="1349375"/>
                <wp:effectExtent l="19050" t="19050" r="10795" b="22225"/>
                <wp:wrapNone/>
                <wp:docPr id="5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05" cy="1349375"/>
                          <a:chOff x="1772" y="13043"/>
                          <a:chExt cx="1003" cy="2125"/>
                        </a:xfrm>
                      </wpg:grpSpPr>
                      <wps:wsp>
                        <wps:cNvPr id="54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13641"/>
                            <a:ext cx="1003" cy="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2E4" w:rsidRDefault="004742E4" w:rsidP="004742E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13043"/>
                            <a:ext cx="1003" cy="5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2E4" w:rsidRDefault="004742E4" w:rsidP="004742E4">
                              <w:pPr>
                                <w:spacing w:after="0" w:line="240" w:lineRule="auto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0B0C44">
                                <w:rPr>
                                  <w:sz w:val="12"/>
                                  <w:szCs w:val="12"/>
                                </w:rPr>
                                <w:t>CMN</w:t>
                              </w:r>
                            </w:p>
                            <w:p w:rsidR="004742E4" w:rsidRPr="00D8657F" w:rsidRDefault="004742E4" w:rsidP="004742E4">
                              <w:pPr>
                                <w:spacing w:after="0" w:line="240" w:lineRule="auto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sz w:val="10"/>
                                  <w:szCs w:val="10"/>
                                </w:rPr>
                                <w:t xml:space="preserve">Secretaría </w:t>
                              </w:r>
                            </w:p>
                            <w:p w:rsidR="004742E4" w:rsidRPr="000B0C44" w:rsidRDefault="004742E4" w:rsidP="004742E4">
                              <w:pPr>
                                <w:ind w:right="-26"/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sz w:val="10"/>
                                  <w:szCs w:val="10"/>
                                </w:rPr>
                                <w:t>Investigación</w:t>
                              </w:r>
                            </w:p>
                            <w:p w:rsidR="004742E4" w:rsidRPr="000B0C44" w:rsidRDefault="004742E4" w:rsidP="004742E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14145"/>
                            <a:ext cx="1003" cy="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2E4" w:rsidRDefault="004742E4" w:rsidP="004742E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14641"/>
                            <a:ext cx="1003" cy="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2E4" w:rsidRDefault="004742E4" w:rsidP="004742E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9" o:spid="_x0000_s1026" style="position:absolute;margin-left:10.95pt;margin-top:23pt;width:50.15pt;height:106.25pt;z-index:251659264;mso-width-relative:margin" coordorigin="1772,13043" coordsize="1003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0" o:spid="_x0000_s1027" type="#_x0000_t202" style="position:absolute;left:1772;top:13641;width:1003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AkMUA&#10;AADbAAAADwAAAGRycy9kb3ducmV2LnhtbESPT4vCMBTE78J+h/CEvciaKupKNcqy4J+LYFU8P5pn&#10;W2xeahNr99tvBMHjMDO/YebL1pSiodoVlhUM+hEI4tTqgjMFp+PqawrCeWSNpWVS8EcOlouPzhxj&#10;bR+cUHPwmQgQdjEqyL2vYildmpNB17cVcfAutjbog6wzqWt8BLgp5TCKJtJgwWEhx4p+c0qvh7tR&#10;8L3bNsPVZnRb79LkvJ9szuN7b63UZ7f9mYHw1Pp3+NXeagXjETy/hB8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sCQxQAAANsAAAAPAAAAAAAAAAAAAAAAAJgCAABkcnMv&#10;ZG93bnJldi54bWxQSwUGAAAAAAQABAD1AAAAigMAAAAA&#10;" strokeweight="2.5pt">
                  <v:textbox>
                    <w:txbxContent>
                      <w:p w:rsidR="004742E4" w:rsidRDefault="004742E4" w:rsidP="004742E4"/>
                    </w:txbxContent>
                  </v:textbox>
                </v:shape>
                <v:shape id="Text Box 81" o:spid="_x0000_s1028" type="#_x0000_t202" style="position:absolute;left:1772;top:13043;width:1003;height:5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r9U8UA&#10;AADbAAAADwAAAGRycy9kb3ducmV2LnhtbESPQWvCQBSE74X+h+UVvNVNKxGNrlIqoj0oRAN6fGSf&#10;STD7NmRXTfvru4LgcZiZb5jpvDO1uFLrKssKPvoRCOLc6ooLBdl++T4C4TyyxtoyKfglB/PZ68sU&#10;E21vnNJ15wsRIOwSVFB63yRSurwkg65vG+LgnWxr0AfZFlK3eAtwU8vPKBpKgxWHhRIb+i4pP+8u&#10;RsHfWB5WP9vsmB3SRRcveDNI87FSvbfuawLCU+ef4Ud7rRXEMdy/hB8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+v1TxQAAANsAAAAPAAAAAAAAAAAAAAAAAJgCAABkcnMv&#10;ZG93bnJldi54bWxQSwUGAAAAAAQABAD1AAAAigMAAAAA&#10;" strokeweight="2.5pt">
                  <v:textbox>
                    <w:txbxContent>
                      <w:p w:rsidR="004742E4" w:rsidRDefault="004742E4" w:rsidP="004742E4">
                        <w:pPr>
                          <w:spacing w:after="0" w:line="240" w:lineRule="auto"/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0B0C44">
                          <w:rPr>
                            <w:sz w:val="12"/>
                            <w:szCs w:val="12"/>
                          </w:rPr>
                          <w:t>CMN</w:t>
                        </w:r>
                      </w:p>
                      <w:p w:rsidR="004742E4" w:rsidRPr="00D8657F" w:rsidRDefault="004742E4" w:rsidP="004742E4">
                        <w:pPr>
                          <w:spacing w:after="0" w:line="240" w:lineRule="auto"/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  <w:t xml:space="preserve">Secretaría </w:t>
                        </w:r>
                      </w:p>
                      <w:p w:rsidR="004742E4" w:rsidRPr="000B0C44" w:rsidRDefault="004742E4" w:rsidP="004742E4">
                        <w:pPr>
                          <w:ind w:right="-26"/>
                          <w:jc w:val="center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  <w:t>Investigación</w:t>
                        </w:r>
                      </w:p>
                      <w:p w:rsidR="004742E4" w:rsidRPr="000B0C44" w:rsidRDefault="004742E4" w:rsidP="004742E4">
                        <w:pPr>
                          <w:jc w:val="center"/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v:shape id="Text Box 82" o:spid="_x0000_s1029" type="#_x0000_t202" style="position:absolute;left:1772;top:14145;width:1003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D7fMYA&#10;AADbAAAADwAAAGRycy9kb3ducmV2LnhtbESPQWvCQBSE74X+h+UVeim6aaipRFcpQkwuQrXi+ZF9&#10;TUKzb2N2jfHfu4VCj8PMfMMs16NpxUC9aywreJ1GIIhLqxuuFBy/sskchPPIGlvLpOBGDtarx4cl&#10;ptpeeU/DwVciQNilqKD2vkuldGVNBt3UdsTB+7a9QR9kX0nd4zXATSvjKEqkwYbDQo0dbWoqfw4X&#10;o+B9Vwxxlr+dt7tyf/pM8tPs8rJV6vlp/FiA8DT6//Bfu9AKZgn8fgk/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D7fMYAAADbAAAADwAAAAAAAAAAAAAAAACYAgAAZHJz&#10;L2Rvd25yZXYueG1sUEsFBgAAAAAEAAQA9QAAAIsDAAAAAA==&#10;" strokeweight="2.5pt">
                  <v:textbox>
                    <w:txbxContent>
                      <w:p w:rsidR="004742E4" w:rsidRDefault="004742E4" w:rsidP="004742E4"/>
                    </w:txbxContent>
                  </v:textbox>
                </v:shape>
                <v:shape id="Text Box 83" o:spid="_x0000_s1030" type="#_x0000_t202" style="position:absolute;left:1772;top:14641;width:1003;height: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xe58UA&#10;AADbAAAADwAAAGRycy9kb3ducmV2LnhtbESPS4vCQBCE78L+h6EX9iI6UdYH0VFE8HERjIrnJtOb&#10;hM30xMwY4793FhY8FlX1FTVftqYUDdWusKxg0I9AEKdWF5wpuJw3vSkI55E1lpZJwZMcLBcfnTnG&#10;2j44oebkMxEg7GJUkHtfxVK6NCeDrm8r4uD92NqgD7LOpK7xEeCmlMMoGkuDBYeFHCta55T+nu5G&#10;weSwb4ab3fdte0iT63G8u47u3a1SX5/tagbCU+vf4f/2XisYTeDvS/gBc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F7nxQAAANsAAAAPAAAAAAAAAAAAAAAAAJgCAABkcnMv&#10;ZG93bnJldi54bWxQSwUGAAAAAAQABAD1AAAAigMAAAAA&#10;" strokeweight="2.5pt">
                  <v:textbox>
                    <w:txbxContent>
                      <w:p w:rsidR="004742E4" w:rsidRDefault="004742E4" w:rsidP="004742E4"/>
                    </w:txbxContent>
                  </v:textbox>
                </v:shape>
              </v:group>
            </w:pict>
          </mc:Fallback>
        </mc:AlternateContent>
      </w:r>
    </w:p>
    <w:p w:rsidR="004742E4" w:rsidRDefault="004742E4">
      <w:r w:rsidRPr="006A47A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0D7F0" wp14:editId="33D91696">
                <wp:simplePos x="0" y="0"/>
                <wp:positionH relativeFrom="column">
                  <wp:posOffset>3327400</wp:posOffset>
                </wp:positionH>
                <wp:positionV relativeFrom="paragraph">
                  <wp:posOffset>970280</wp:posOffset>
                </wp:positionV>
                <wp:extent cx="2800985" cy="352425"/>
                <wp:effectExtent l="0" t="0" r="0" b="9525"/>
                <wp:wrapNone/>
                <wp:docPr id="5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2E4" w:rsidRPr="00E01D73" w:rsidRDefault="004742E4" w:rsidP="004742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E01D73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 xml:space="preserve">CORONEL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 xml:space="preserve">MAYOR </w:t>
                            </w:r>
                            <w:r w:rsidRPr="00E01D73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GUILLERMO HIPÓLITO MARTINEZ</w:t>
                            </w:r>
                          </w:p>
                          <w:p w:rsidR="004742E4" w:rsidRPr="000B0C44" w:rsidRDefault="004742E4" w:rsidP="004742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DIRECTOR</w:t>
                            </w:r>
                            <w:r w:rsidRPr="00E01D73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 xml:space="preserve">DEL </w:t>
                            </w:r>
                            <w:r w:rsidRPr="00E01D73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COLEGIO MILITAR DE LA NACIÓN</w:t>
                            </w:r>
                          </w:p>
                          <w:p w:rsidR="004742E4" w:rsidRPr="000B0C44" w:rsidRDefault="004742E4" w:rsidP="004742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8" o:spid="_x0000_s1031" type="#_x0000_t202" style="position:absolute;margin-left:262pt;margin-top:76.4pt;width:220.55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" filled="f" stroked="f">
                <v:textbox inset="0,0,0,0">
                  <w:txbxContent>
                    <w:p w:rsidR="004742E4" w:rsidRPr="00E01D73" w:rsidRDefault="004742E4" w:rsidP="004742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E01D73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 xml:space="preserve">CORONEL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 xml:space="preserve">MAYOR </w:t>
                      </w:r>
                      <w:r w:rsidRPr="00E01D73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GUILLERMO HIPÓLITO MARTINEZ</w:t>
                      </w:r>
                    </w:p>
                    <w:p w:rsidR="004742E4" w:rsidRPr="000B0C44" w:rsidRDefault="004742E4" w:rsidP="004742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DIRECTOR</w:t>
                      </w:r>
                      <w:r w:rsidRPr="00E01D73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 xml:space="preserve">DEL </w:t>
                      </w:r>
                      <w:r w:rsidRPr="00E01D73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COLEGIO MILITAR DE LA NACIÓN</w:t>
                      </w:r>
                    </w:p>
                    <w:p w:rsidR="004742E4" w:rsidRPr="000B0C44" w:rsidRDefault="004742E4" w:rsidP="004742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4742E4" w:rsidRDefault="00DB33ED" w:rsidP="004742E4">
      <w:pPr>
        <w:autoSpaceDE w:val="0"/>
        <w:autoSpaceDN w:val="0"/>
        <w:adjustRightInd w:val="0"/>
        <w:spacing w:after="0" w:line="240" w:lineRule="auto"/>
        <w:rPr>
          <w:rFonts w:ascii="Segoe Print" w:eastAsia="Times New Roman" w:hAnsi="Segoe Print" w:cs="Segoe Print"/>
          <w:color w:val="FF0000"/>
          <w:lang w:eastAsia="es-AR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lastRenderedPageBreak/>
        <w:t xml:space="preserve">        </w:t>
      </w:r>
      <w:r w:rsidR="004742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Ejército Argentino</w:t>
      </w:r>
      <w:r w:rsidR="004742E4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es-ES"/>
        </w:rPr>
        <w:t xml:space="preserve">                                                                “</w:t>
      </w:r>
      <w:r w:rsidR="004742E4">
        <w:rPr>
          <w:rFonts w:ascii="Times New Roman" w:hAnsi="Times New Roman" w:cs="Times New Roman"/>
          <w:i/>
        </w:rPr>
        <w:t>1983-2023 – 40 Años de Democracia”</w:t>
      </w:r>
    </w:p>
    <w:p w:rsidR="004742E4" w:rsidRDefault="004742E4" w:rsidP="004742E4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es-ES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s-ES"/>
        </w:rPr>
        <w:t>Colegio Militar de la Nación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es-ES"/>
        </w:rPr>
        <w:t xml:space="preserve">      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es-ES"/>
        </w:rPr>
        <w:t xml:space="preserve">      </w:t>
      </w:r>
    </w:p>
    <w:p w:rsidR="004742E4" w:rsidRDefault="004742E4" w:rsidP="004742E4"/>
    <w:p w:rsidR="004742E4" w:rsidRDefault="004742E4" w:rsidP="004742E4"/>
    <w:p w:rsidR="000179EE" w:rsidRDefault="000179EE" w:rsidP="000179EE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PALOMAR,      de junio de 2023</w:t>
      </w:r>
    </w:p>
    <w:p w:rsidR="000179EE" w:rsidRDefault="000179EE" w:rsidP="000179EE">
      <w:pPr>
        <w:rPr>
          <w:rFonts w:ascii="Times New Roman" w:hAnsi="Times New Roman" w:cs="Times New Roman"/>
          <w:sz w:val="24"/>
          <w:szCs w:val="24"/>
        </w:rPr>
      </w:pPr>
    </w:p>
    <w:p w:rsidR="000179EE" w:rsidRDefault="000179EE" w:rsidP="000179EE">
      <w:pPr>
        <w:ind w:left="5245" w:hanging="9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OBJETO: Elevar Informe final Proyecto UNDEFI </w:t>
      </w:r>
    </w:p>
    <w:p w:rsidR="000179EE" w:rsidRDefault="000179EE" w:rsidP="000179EE">
      <w:pPr>
        <w:rPr>
          <w:rFonts w:ascii="Times New Roman" w:hAnsi="Times New Roman" w:cs="Times New Roman"/>
          <w:sz w:val="24"/>
          <w:szCs w:val="24"/>
        </w:rPr>
      </w:pPr>
    </w:p>
    <w:p w:rsidR="000179EE" w:rsidRDefault="000179EE" w:rsidP="000179EE">
      <w:pPr>
        <w:rPr>
          <w:rFonts w:ascii="Times New Roman" w:hAnsi="Times New Roman" w:cs="Times New Roman"/>
          <w:sz w:val="24"/>
          <w:szCs w:val="24"/>
        </w:rPr>
      </w:pPr>
    </w:p>
    <w:p w:rsidR="000179EE" w:rsidRDefault="000179EE" w:rsidP="000179EE">
      <w:pPr>
        <w:tabs>
          <w:tab w:val="left" w:pos="255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 DECANO DE LA FACULTAD DEL EJÉRCITO: </w:t>
      </w:r>
    </w:p>
    <w:p w:rsidR="000179EE" w:rsidRDefault="000179EE" w:rsidP="000179EE">
      <w:pPr>
        <w:tabs>
          <w:tab w:val="left" w:pos="2552"/>
        </w:tabs>
        <w:rPr>
          <w:rFonts w:ascii="Times New Roman" w:hAnsi="Times New Roman" w:cs="Times New Roman"/>
          <w:b/>
          <w:sz w:val="28"/>
          <w:szCs w:val="28"/>
        </w:rPr>
      </w:pPr>
    </w:p>
    <w:p w:rsidR="000179EE" w:rsidRDefault="000179EE" w:rsidP="000179EE">
      <w:pPr>
        <w:tabs>
          <w:tab w:val="left" w:pos="2552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Relacionado con la presentación del informe final del proyecto “Catástrofes y emergencias. Eficacia y pertinencia social del entrenamiento en primera ayuda psicológica (PAP) en la formación del enfermero militar” (</w:t>
      </w:r>
      <w:proofErr w:type="spellStart"/>
      <w:r>
        <w:rPr>
          <w:rFonts w:ascii="Times New Roman" w:hAnsi="Times New Roman" w:cs="Times New Roman"/>
          <w:sz w:val="24"/>
          <w:szCs w:val="24"/>
        </w:rPr>
        <w:t>Expte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UNDEF Nº 321/2018) dirigido por </w:t>
      </w:r>
      <w:r w:rsidR="00BF0056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Dra. Vera Bail Pupko, elevo a usted el informe final para su posterior elevación a la Secretaría de Ciencia y Tecnología de la UNDEF. </w:t>
      </w:r>
    </w:p>
    <w:p w:rsidR="000179EE" w:rsidRDefault="000179EE" w:rsidP="000179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AGREGADO</w:t>
      </w:r>
      <w:r>
        <w:rPr>
          <w:rFonts w:ascii="Times New Roman" w:hAnsi="Times New Roman" w:cs="Times New Roman"/>
          <w:sz w:val="24"/>
          <w:szCs w:val="24"/>
        </w:rPr>
        <w:t xml:space="preserve">: Lo expresado en el texto de XXX (XXXX) fojas. </w:t>
      </w:r>
    </w:p>
    <w:p w:rsidR="00DD1817" w:rsidRDefault="00DB33ED">
      <w:r>
        <w:rPr>
          <w:noProof/>
          <w:lang w:eastAsia="es-A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813A86C" wp14:editId="7530DC3F">
                <wp:simplePos x="0" y="0"/>
                <wp:positionH relativeFrom="column">
                  <wp:posOffset>901065</wp:posOffset>
                </wp:positionH>
                <wp:positionV relativeFrom="paragraph">
                  <wp:posOffset>323850</wp:posOffset>
                </wp:positionV>
                <wp:extent cx="5721985" cy="1628775"/>
                <wp:effectExtent l="0" t="19050" r="12065" b="28575"/>
                <wp:wrapNone/>
                <wp:docPr id="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985" cy="1628775"/>
                          <a:chOff x="2904" y="8056"/>
                          <a:chExt cx="9011" cy="2447"/>
                        </a:xfrm>
                      </wpg:grpSpPr>
                      <wps:wsp>
                        <wps:cNvPr id="7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4" y="9711"/>
                            <a:ext cx="4074" cy="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33ED" w:rsidRPr="00B83371" w:rsidRDefault="00DB33ED" w:rsidP="00DB33E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pt-BR" w:eastAsia="es-ES"/>
                                </w:rPr>
                              </w:pPr>
                              <w:r w:rsidRPr="00B8337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pt-BR" w:eastAsia="es-ES"/>
                                </w:rPr>
                                <w:t xml:space="preserve">CR (R) </w:t>
                              </w:r>
                              <w:proofErr w:type="gramStart"/>
                              <w:r w:rsidRPr="00B8337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pt-BR" w:eastAsia="es-ES"/>
                                </w:rPr>
                                <w:t>Mg</w:t>
                              </w:r>
                              <w:proofErr w:type="gramEnd"/>
                              <w:r w:rsidRPr="00B8337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pt-BR" w:eastAsia="es-ES"/>
                                </w:rPr>
                                <w:t>. GUSTAVO EDUARDO PONTE</w:t>
                              </w:r>
                            </w:p>
                            <w:p w:rsidR="00DB33ED" w:rsidRPr="00B83371" w:rsidRDefault="00DB33ED" w:rsidP="00DB33E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14"/>
                                  <w:lang w:val="pt-BR" w:eastAsia="es-ES"/>
                                </w:rPr>
                              </w:pPr>
                              <w:r w:rsidRPr="00B8337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pt-BR" w:eastAsia="es-ES"/>
                                </w:rPr>
                                <w:t>SECRETARIO de</w:t>
                              </w:r>
                              <w:proofErr w:type="gramStart"/>
                              <w:r w:rsidRPr="00B8337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pt-BR" w:eastAsia="es-ES"/>
                                </w:rPr>
                                <w:t xml:space="preserve">  </w:t>
                              </w:r>
                              <w:proofErr w:type="gramEnd"/>
                              <w:r w:rsidRPr="00B83371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  <w:szCs w:val="14"/>
                                  <w:lang w:val="pt-BR" w:eastAsia="es-ES"/>
                                </w:rPr>
                                <w:t>INVESTIGACION - CMN</w:t>
                              </w:r>
                            </w:p>
                            <w:p w:rsidR="00DB33ED" w:rsidRPr="000B0C44" w:rsidRDefault="00DB33ED" w:rsidP="00DB33E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4"/>
                                  <w:szCs w:val="14"/>
                                  <w:lang w:val="pt-B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304" y="9721"/>
                            <a:ext cx="4611" cy="7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33ED" w:rsidRPr="00CB1CD3" w:rsidRDefault="00DB33ED" w:rsidP="00DB33ED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>CORONEL</w:t>
                              </w:r>
                              <w:r w:rsidRPr="00CB1CD3"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 xml:space="preserve">MAYOR </w:t>
                              </w:r>
                              <w:r w:rsidRPr="00CB1CD3"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 xml:space="preserve"> GUILLERMO HIPOLITO MARTINEZ</w:t>
                              </w:r>
                            </w:p>
                            <w:p w:rsidR="00DB33ED" w:rsidRPr="00CB1CD3" w:rsidRDefault="00DB33ED" w:rsidP="00DB33ED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  <w:r w:rsidRPr="00CB1CD3">
                                <w:rPr>
                                  <w:rFonts w:ascii="Times New Roman" w:hAnsi="Times New Roman" w:cs="Times New Roman"/>
                                  <w:sz w:val="14"/>
                                  <w:szCs w:val="14"/>
                                </w:rPr>
                                <w:t xml:space="preserve">DIRECTOR DEL COLEGIO MILITAR DE LA NACION </w:t>
                              </w:r>
                            </w:p>
                            <w:p w:rsidR="00DB33ED" w:rsidRPr="000B0C44" w:rsidRDefault="00DB33ED" w:rsidP="00DB33ED">
                              <w:pPr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006" y="8760"/>
                            <a:ext cx="3118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33ED" w:rsidRPr="000B0C44" w:rsidRDefault="00DB33ED" w:rsidP="00DB33E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0B0C4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>FIRMADO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8056"/>
                            <a:ext cx="3118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B33ED" w:rsidRPr="000B0C44" w:rsidRDefault="00DB33ED" w:rsidP="00DB33E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0B0C44">
                                <w:rPr>
                                  <w:rFonts w:ascii="Times New Roman" w:hAnsi="Times New Roman" w:cs="Times New Roman"/>
                                  <w:b/>
                                  <w:sz w:val="40"/>
                                  <w:szCs w:val="40"/>
                                </w:rPr>
                                <w:t>ES COPIA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3" o:spid="_x0000_s1032" style="position:absolute;margin-left:70.95pt;margin-top:25.5pt;width:450.55pt;height:128.25pt;z-index:251665408;mso-width-relative:margin;mso-height-relative:margin" coordorigin="2904,8056" coordsize="9011,2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" o:spid="_x0000_s1033" type="#_x0000_t202" style="position:absolute;left:2904;top:9711;width:4074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Mv+8QA&#10;AADaAAAADwAAAGRycy9kb3ducmV2LnhtbESPQWvCQBSE74L/YXmFXkQ3tVoldZU2UBAPgqno9TX7&#10;mg1m34bsqvHfdwuCx2FmvmEWq87W4kKtrxwreBklIIgLpysuFey/v4ZzED4ga6wdk4IbeVgt+70F&#10;ptpdeUeXPJQiQtinqMCE0KRS+sKQRT9yDXH0fl1rMUTZllK3eI1wW8txkrxJixXHBYMNZYaKU362&#10;CiY/48nrIdvkdnrWGX4et7w1A6Wen7qPdxCBuvAI39trrWAG/1fiD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TL/vEAAAA2gAAAA8AAAAAAAAAAAAAAAAAmAIAAGRycy9k&#10;b3ducmV2LnhtbFBLBQYAAAAABAAEAPUAAACJAwAAAAA=&#10;" strokecolor="white">
                  <v:textbox inset="0,,0">
                    <w:txbxContent>
                      <w:p w:rsidR="00DB33ED" w:rsidRPr="00B83371" w:rsidRDefault="00DB33ED" w:rsidP="00DB33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pt-BR" w:eastAsia="es-ES"/>
                          </w:rPr>
                        </w:pPr>
                        <w:r w:rsidRPr="00B83371"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pt-BR" w:eastAsia="es-ES"/>
                          </w:rPr>
                          <w:t xml:space="preserve">CR (R) </w:t>
                        </w:r>
                        <w:proofErr w:type="gramStart"/>
                        <w:r w:rsidRPr="00B83371"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pt-BR" w:eastAsia="es-ES"/>
                          </w:rPr>
                          <w:t>Mg</w:t>
                        </w:r>
                        <w:proofErr w:type="gramEnd"/>
                        <w:r w:rsidRPr="00B83371"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pt-BR" w:eastAsia="es-ES"/>
                          </w:rPr>
                          <w:t>. GUSTAVO EDUARDO PONTE</w:t>
                        </w:r>
                      </w:p>
                      <w:p w:rsidR="00DB33ED" w:rsidRPr="00B83371" w:rsidRDefault="00DB33ED" w:rsidP="00DB33E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14"/>
                            <w:lang w:val="pt-BR" w:eastAsia="es-ES"/>
                          </w:rPr>
                        </w:pPr>
                        <w:r w:rsidRPr="00B83371"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pt-BR" w:eastAsia="es-ES"/>
                          </w:rPr>
                          <w:t>SECRETARIO de</w:t>
                        </w:r>
                        <w:proofErr w:type="gramStart"/>
                        <w:r w:rsidRPr="00B83371"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pt-BR" w:eastAsia="es-ES"/>
                          </w:rPr>
                          <w:t xml:space="preserve">  </w:t>
                        </w:r>
                        <w:proofErr w:type="gramEnd"/>
                        <w:r w:rsidRPr="00B83371">
                          <w:rPr>
                            <w:rFonts w:ascii="Times New Roman" w:eastAsia="Times New Roman" w:hAnsi="Times New Roman" w:cs="Times New Roman"/>
                            <w:b/>
                            <w:sz w:val="14"/>
                            <w:szCs w:val="14"/>
                            <w:lang w:val="pt-BR" w:eastAsia="es-ES"/>
                          </w:rPr>
                          <w:t>INVESTIGACION - CMN</w:t>
                        </w:r>
                      </w:p>
                      <w:p w:rsidR="00DB33ED" w:rsidRPr="000B0C44" w:rsidRDefault="00DB33ED" w:rsidP="00DB33E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4"/>
                            <w:szCs w:val="14"/>
                            <w:lang w:val="pt-BR"/>
                          </w:rPr>
                        </w:pPr>
                      </w:p>
                    </w:txbxContent>
                  </v:textbox>
                </v:shape>
                <v:shape id="Text Box 64" o:spid="_x0000_s1034" type="#_x0000_t202" style="position:absolute;left:7304;top:9721;width:4611;height: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ya7sA&#10;AADaAAAADwAAAGRycy9kb3ducmV2LnhtbERPuwrCMBTdBf8hXMFFNLWDSDWKiKKrj8Xt0lzbYnPT&#10;NtFWv94MguPhvJfrzpTiRY0rLCuYTiIQxKnVBWcKrpf9eA7CeWSNpWVS8CYH61W/t8RE25ZP9Dr7&#10;TIQQdgkqyL2vEildmpNBN7EVceDutjHoA2wyqRtsQ7gpZRxFM2mw4NCQY0XbnNLH+WkU2Hb3Npbq&#10;KB7dPuaw3dSne1wrNRx0mwUIT53/i3/uo1YQtoYr4Qb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1lcmu7AAAA2gAAAA8AAAAAAAAAAAAAAAAAmAIAAGRycy9kb3ducmV2Lnht&#10;bFBLBQYAAAAABAAEAPUAAACAAwAAAAA=&#10;" strokecolor="white">
                  <v:textbox>
                    <w:txbxContent>
                      <w:p w:rsidR="00DB33ED" w:rsidRPr="00CB1CD3" w:rsidRDefault="00DB33ED" w:rsidP="00DB33ED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CORONEL</w:t>
                        </w:r>
                        <w:r w:rsidRPr="00CB1CD3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MAYOR </w:t>
                        </w:r>
                        <w:r w:rsidRPr="00CB1CD3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 GUILLERMO HIPOLITO MARTINEZ</w:t>
                        </w:r>
                      </w:p>
                      <w:p w:rsidR="00DB33ED" w:rsidRPr="00CB1CD3" w:rsidRDefault="00DB33ED" w:rsidP="00DB33ED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</w:pPr>
                        <w:r w:rsidRPr="00CB1CD3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DIRECTOR DEL COLEGIO MILITAR DE LA NACION </w:t>
                        </w:r>
                      </w:p>
                      <w:p w:rsidR="00DB33ED" w:rsidRPr="000B0C44" w:rsidRDefault="00DB33ED" w:rsidP="00DB33ED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65" o:spid="_x0000_s1035" type="#_x0000_t202" style="position:absolute;left:8006;top:8760;width:3118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7+J8EA&#10;AADaAAAADwAAAGRycy9kb3ducmV2LnhtbESPQYvCMBSE78L+h/AWvIimetBtNcqy4qJHdfH8bJ5t&#10;tXmpTVarv94IgsdhZr5hJrPGlOJCtSssK+j3IhDEqdUFZwr+tovuFwjnkTWWlknBjRzMph+tCSba&#10;XnlNl43PRICwS1BB7n2VSOnSnAy6nq2Ig3ewtUEfZJ1JXeM1wE0pB1E0lAYLDgs5VvSTU3ra/BsF&#10;uxNRbNf3+1lm+Os789GqOO6Van8232MQnhr/Dr/aS60ghueVcAP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u/ifBAAAA2gAAAA8AAAAAAAAAAAAAAAAAmAIAAGRycy9kb3du&#10;cmV2LnhtbFBLBQYAAAAABAAEAPUAAACGAwAAAAA=&#10;" strokeweight="3pt">
                  <v:textbox>
                    <w:txbxContent>
                      <w:p w:rsidR="00DB33ED" w:rsidRPr="000B0C44" w:rsidRDefault="00DB33ED" w:rsidP="00DB33E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</w:pPr>
                        <w:r w:rsidRPr="000B0C4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>FIRMADO</w:t>
                        </w:r>
                      </w:p>
                    </w:txbxContent>
                  </v:textbox>
                </v:shape>
                <v:shape id="Text Box 66" o:spid="_x0000_s1036" type="#_x0000_t202" style="position:absolute;left:3305;top:8056;width:3118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10vMMA&#10;AADbAAAADwAAAGRycy9kb3ducmV2LnhtbESPzW7CQAyE70i8w8pIvaCyKYdCAwtCRVTlyI96drMm&#10;CWS9IbuFlKfHByRutmY883k6b12lLtSE0rOBt0ECijjztuTcwH63eh2DChHZYuWZDPxTgPms25li&#10;av2VN3TZxlxJCIcUDRQx1qnWISvIYRj4mli0g28cRlmbXNsGrxLuKj1MknftsGRpKLCmz4Ky0/bP&#10;Gfg5EX34ze121jl+xf5ytC6Pv8a89NrFBFSkNj7Nj+tvK/hCL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10vMMAAADbAAAADwAAAAAAAAAAAAAAAACYAgAAZHJzL2Rv&#10;d25yZXYueG1sUEsFBgAAAAAEAAQA9QAAAIgDAAAAAA==&#10;" strokeweight="3pt">
                  <v:textbox>
                    <w:txbxContent>
                      <w:p w:rsidR="00DB33ED" w:rsidRPr="000B0C44" w:rsidRDefault="00DB33ED" w:rsidP="00DB33E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</w:pPr>
                        <w:r w:rsidRPr="000B0C44">
                          <w:rPr>
                            <w:rFonts w:ascii="Times New Roman" w:hAnsi="Times New Roman" w:cs="Times New Roman"/>
                            <w:b/>
                            <w:sz w:val="40"/>
                            <w:szCs w:val="40"/>
                          </w:rPr>
                          <w:t>ES COPIA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A47AA">
        <w:rPr>
          <w:b/>
          <w:noProof/>
          <w:sz w:val="28"/>
          <w:szCs w:val="28"/>
          <w:lang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8F2926" wp14:editId="3A2A693A">
                <wp:simplePos x="0" y="0"/>
                <wp:positionH relativeFrom="column">
                  <wp:posOffset>215265</wp:posOffset>
                </wp:positionH>
                <wp:positionV relativeFrom="paragraph">
                  <wp:posOffset>319405</wp:posOffset>
                </wp:positionV>
                <wp:extent cx="636905" cy="1349375"/>
                <wp:effectExtent l="19050" t="19050" r="10795" b="22225"/>
                <wp:wrapNone/>
                <wp:docPr id="1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05" cy="1349375"/>
                          <a:chOff x="1772" y="13043"/>
                          <a:chExt cx="1003" cy="2125"/>
                        </a:xfrm>
                      </wpg:grpSpPr>
                      <wps:wsp>
                        <wps:cNvPr id="2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13641"/>
                            <a:ext cx="1003" cy="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2E4" w:rsidRDefault="004742E4" w:rsidP="004742E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13043"/>
                            <a:ext cx="1003" cy="5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2E4" w:rsidRDefault="004742E4" w:rsidP="004742E4">
                              <w:pPr>
                                <w:spacing w:after="0" w:line="240" w:lineRule="auto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0B0C44">
                                <w:rPr>
                                  <w:sz w:val="12"/>
                                  <w:szCs w:val="12"/>
                                </w:rPr>
                                <w:t>CMN</w:t>
                              </w:r>
                            </w:p>
                            <w:p w:rsidR="004742E4" w:rsidRPr="00D8657F" w:rsidRDefault="004742E4" w:rsidP="004742E4">
                              <w:pPr>
                                <w:spacing w:after="0" w:line="240" w:lineRule="auto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sz w:val="10"/>
                                  <w:szCs w:val="10"/>
                                </w:rPr>
                                <w:t xml:space="preserve">Secretaría </w:t>
                              </w:r>
                            </w:p>
                            <w:p w:rsidR="004742E4" w:rsidRPr="000B0C44" w:rsidRDefault="004742E4" w:rsidP="004742E4">
                              <w:pPr>
                                <w:ind w:right="-26"/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sz w:val="10"/>
                                  <w:szCs w:val="10"/>
                                </w:rPr>
                                <w:t>Investigación</w:t>
                              </w:r>
                            </w:p>
                            <w:p w:rsidR="004742E4" w:rsidRPr="000B0C44" w:rsidRDefault="004742E4" w:rsidP="004742E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14145"/>
                            <a:ext cx="1003" cy="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2E4" w:rsidRDefault="004742E4" w:rsidP="004742E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772" y="14641"/>
                            <a:ext cx="1003" cy="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42E4" w:rsidRDefault="004742E4" w:rsidP="004742E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_x0000_s1037" style="position:absolute;margin-left:16.95pt;margin-top:25.15pt;width:50.15pt;height:106.25pt;z-index:251661312;mso-width-relative:margin" coordorigin="1772,13043" coordsize="1003,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">
                <v:shape id="Text Box 80" o:spid="_x0000_s1038" type="#_x0000_t202" style="position:absolute;left:1772;top:13641;width:1003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uiMUA&#10;AADaAAAADwAAAGRycy9kb3ducmV2LnhtbESPzWrDMBCE74W8g9hAL6WRa1q3OFFCKCT2JZCfkvNi&#10;bWwTa+Vaiu2+fVUo5DjMzDfMYjWaRvTUudqygpdZBIK4sLrmUsHXafP8AcJ5ZI2NZVLwQw5Wy8nD&#10;AlNtBz5Qf/SlCBB2KSqovG9TKV1RkUE3sy1x8C62M+iD7EqpOxwC3DQyjqJEGqw5LFTY0mdFxfV4&#10;Mwred3kfb7LX7+2uOJz3SXZ+uz1tlXqcjus5CE+jv4f/27lWEMPflX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i6IxQAAANoAAAAPAAAAAAAAAAAAAAAAAJgCAABkcnMv&#10;ZG93bnJldi54bWxQSwUGAAAAAAQABAD1AAAAigMAAAAA&#10;" strokeweight="2.5pt">
                  <v:textbox>
                    <w:txbxContent>
                      <w:p w:rsidR="004742E4" w:rsidRDefault="004742E4" w:rsidP="004742E4"/>
                    </w:txbxContent>
                  </v:textbox>
                </v:shape>
                <v:shape id="Text Box 81" o:spid="_x0000_s1039" type="#_x0000_t202" style="position:absolute;left:1772;top:13043;width:1003;height:5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v48UA&#10;AADaAAAADwAAAGRycy9kb3ducmV2LnhtbESPQWvCQBSE7wX/w/IEb3VjpUXTrCIVsT1USAykx0f2&#10;NQnNvg3ZVaO/vlsoeBxm5hsmWQ+mFWfqXWNZwWwagSAurW64UpAfd48LEM4ja2wtk4IrOVivRg8J&#10;xtpeOKVz5isRIOxiVFB738VSurImg25qO+LgfdveoA+yr6Tu8RLgppVPUfQiDTYcFmrs6K2m8ic7&#10;GQW3pSz2H4f8Ky/S7fC85c95Wi6VmoyHzSsIT4O/h//b71rBHP6uhBs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G/jxQAAANoAAAAPAAAAAAAAAAAAAAAAAJgCAABkcnMv&#10;ZG93bnJldi54bWxQSwUGAAAAAAQABAD1AAAAigMAAAAA&#10;" strokeweight="2.5pt">
                  <v:textbox>
                    <w:txbxContent>
                      <w:p w:rsidR="004742E4" w:rsidRDefault="004742E4" w:rsidP="004742E4">
                        <w:pPr>
                          <w:spacing w:after="0" w:line="240" w:lineRule="auto"/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0B0C44">
                          <w:rPr>
                            <w:sz w:val="12"/>
                            <w:szCs w:val="12"/>
                          </w:rPr>
                          <w:t>CMN</w:t>
                        </w:r>
                      </w:p>
                      <w:p w:rsidR="004742E4" w:rsidRPr="00D8657F" w:rsidRDefault="004742E4" w:rsidP="004742E4">
                        <w:pPr>
                          <w:spacing w:after="0" w:line="240" w:lineRule="auto"/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  <w:t xml:space="preserve">Secretaría </w:t>
                        </w:r>
                      </w:p>
                      <w:p w:rsidR="004742E4" w:rsidRPr="000B0C44" w:rsidRDefault="004742E4" w:rsidP="004742E4">
                        <w:pPr>
                          <w:ind w:right="-26"/>
                          <w:jc w:val="center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  <w:t>Investigación</w:t>
                        </w:r>
                      </w:p>
                      <w:p w:rsidR="004742E4" w:rsidRPr="000B0C44" w:rsidRDefault="004742E4" w:rsidP="004742E4">
                        <w:pPr>
                          <w:jc w:val="center"/>
                          <w:rPr>
                            <w:rFonts w:ascii="Times New Roman" w:hAnsi="Times New Roman" w:cs="Times New Roman"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v:shape id="Text Box 82" o:spid="_x0000_s1040" type="#_x0000_t202" style="position:absolute;left:1772;top:14145;width:1003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TZ8UA&#10;AADaAAAADwAAAGRycy9kb3ducmV2LnhtbESPQWvCQBSE74X+h+UVvBTdVKwtqasUwSSXgFrx/Mi+&#10;JqHZtzG7ifHfdwsFj8PMfMOsNqNpxECdqy0reJlFIIgLq2suFZy+dtN3EM4ja2wsk4IbOdisHx9W&#10;GGt75QMNR1+KAGEXo4LK+zaW0hUVGXQz2xIH79t2Bn2QXSl1h9cAN42cR9FSGqw5LFTY0rai4ufY&#10;GwVveTbMd+nikuTF4bxfpufX/jlRavI0fn6A8DT6e/i/nWkFC/i7Em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pxNnxQAAANoAAAAPAAAAAAAAAAAAAAAAAJgCAABkcnMv&#10;ZG93bnJldi54bWxQSwUGAAAAAAQABAD1AAAAigMAAAAA&#10;" strokeweight="2.5pt">
                  <v:textbox>
                    <w:txbxContent>
                      <w:p w:rsidR="004742E4" w:rsidRDefault="004742E4" w:rsidP="004742E4"/>
                    </w:txbxContent>
                  </v:textbox>
                </v:shape>
                <v:shape id="Text Box 83" o:spid="_x0000_s1041" type="#_x0000_t202" style="position:absolute;left:1772;top:14641;width:1003;height: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u2/MQA&#10;AADaAAAADwAAAGRycy9kb3ducmV2LnhtbESPT4vCMBTE78J+h/AW9iKaKqsr1Siy4J+LoK54fjTP&#10;tti8dJu01m9vBMHjMDO/YWaL1hSiocrllhUM+hEI4sTqnFMFp79VbwLCeWSNhWVScCcHi/lHZ4ax&#10;tjc+UHP0qQgQdjEqyLwvYyldkpFB17clcfAutjLog6xSqSu8Bbgp5DCKxtJgzmEhw5J+M0qux9oo&#10;+Nltm+Fq8/2/3iWH8368OY/q7lqpr892OQXhqfXv8Ku91QpG8LwSb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rtvzEAAAA2gAAAA8AAAAAAAAAAAAAAAAAmAIAAGRycy9k&#10;b3ducmV2LnhtbFBLBQYAAAAABAAEAPUAAACJAwAAAAA=&#10;" strokeweight="2.5pt">
                  <v:textbox>
                    <w:txbxContent>
                      <w:p w:rsidR="004742E4" w:rsidRDefault="004742E4" w:rsidP="004742E4"/>
                    </w:txbxContent>
                  </v:textbox>
                </v:shape>
              </v:group>
            </w:pict>
          </mc:Fallback>
        </mc:AlternateContent>
      </w:r>
    </w:p>
    <w:sectPr w:rsidR="00DD1817" w:rsidSect="00CB4AB3">
      <w:pgSz w:w="11907" w:h="16839" w:code="9"/>
      <w:pgMar w:top="851" w:right="85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9B"/>
    <w:rsid w:val="000179EE"/>
    <w:rsid w:val="0006491E"/>
    <w:rsid w:val="0013076D"/>
    <w:rsid w:val="004742E4"/>
    <w:rsid w:val="006E79BE"/>
    <w:rsid w:val="00835DFA"/>
    <w:rsid w:val="0085312D"/>
    <w:rsid w:val="00BF0056"/>
    <w:rsid w:val="00CB4AB3"/>
    <w:rsid w:val="00D23C9B"/>
    <w:rsid w:val="00DB33ED"/>
    <w:rsid w:val="00DB7819"/>
    <w:rsid w:val="00DD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C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C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CMN (Secr Invest - Aux)  - A/C Maria gabriela Ullua</dc:creator>
  <cp:lastModifiedBy>CMN (Secr Invest - Aux)  - A/C Gustavo daniel Kuczer</cp:lastModifiedBy>
  <cp:revision>3</cp:revision>
  <dcterms:created xsi:type="dcterms:W3CDTF">2023-06-13T15:19:00Z</dcterms:created>
  <dcterms:modified xsi:type="dcterms:W3CDTF">2023-06-16T11:12:00Z</dcterms:modified>
</cp:coreProperties>
</file>